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bookmarkStart w:id="0" w:name="_GoBack"/>
      <w:bookmarkEnd w:id="0"/>
      <w: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Cerere de angajare cu contract individual de muncă pe perioadă determinată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în baza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notei/mediei de cel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puţin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7,00 (șapte)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concursul pentru ocuparea posturilor didactice/catedrelor vacante/rezervate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învăţământul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preuniversitar </w:t>
      </w: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din 2014, 2015 sau 2016 (*) </w:t>
      </w:r>
    </w:p>
    <w:p w:rsidR="005F3831" w:rsidRPr="00B41ABA" w:rsidRDefault="005F3831" w:rsidP="005F3831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Inspector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managementul resurselor umane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prenumele) </w:t>
      </w:r>
    </w:p>
    <w:p w:rsidR="005F3831" w:rsidRPr="00B41ABA" w:rsidRDefault="005F3831" w:rsidP="005F3831">
      <w:pPr>
        <w:jc w:val="center"/>
        <w:rPr>
          <w:rFonts w:ascii="Tahoma" w:hAnsi="Tahoma" w:cs="Tahoma"/>
          <w:b/>
          <w:noProof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jc w:val="center"/>
        <w:rPr>
          <w:rFonts w:ascii="Tahoma" w:hAnsi="Tahoma" w:cs="Tahoma"/>
          <w:b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noProof/>
          <w:color w:val="000000" w:themeColor="text1"/>
          <w:sz w:val="16"/>
          <w:szCs w:val="16"/>
        </w:rPr>
        <w:t xml:space="preserve">Domnule Inspector Şcolar General, </w:t>
      </w:r>
    </w:p>
    <w:p w:rsidR="005F3831" w:rsidRPr="00B41ABA" w:rsidRDefault="005F3831" w:rsidP="005F3831">
      <w:pPr>
        <w:pStyle w:val="BodyText2"/>
        <w:spacing w:after="0" w:line="240" w:lineRule="exac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80" w:lineRule="exact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Subsemnatul(a) (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iniţiala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tatălui)________________________________________________________________________________________ ____________________________________________________________________________, născut(ă) la data de _________________________, </w:t>
      </w:r>
    </w:p>
    <w:p w:rsidR="005F3831" w:rsidRPr="00B41ABA" w:rsidRDefault="005F3831" w:rsidP="005F383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4C7C" wp14:editId="009DDA30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651760" cy="274320"/>
                <wp:effectExtent l="0" t="0" r="0" b="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5F3831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3831" w:rsidRPr="00AB3143" w:rsidRDefault="005F3831" w:rsidP="00BB29AC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3831" w:rsidRPr="00AB5849" w:rsidRDefault="005F3831" w:rsidP="005F383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74C7C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27.3pt;margin-top:3.25pt;width:20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5F3831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F3831" w:rsidRPr="00AB3143" w:rsidRDefault="005F3831" w:rsidP="00BB29AC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5F3831" w:rsidRPr="00AB5849" w:rsidRDefault="005F3831" w:rsidP="005F383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831" w:rsidRPr="00B41ABA" w:rsidRDefault="005F3831" w:rsidP="005F3831">
      <w:pPr>
        <w:pStyle w:val="BodyText"/>
        <w:spacing w:after="0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noProof/>
          <w:color w:val="000000" w:themeColor="text1"/>
          <w:sz w:val="16"/>
          <w:szCs w:val="16"/>
        </w:rPr>
        <w:t>COD NUMERIC PERSONA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L: </w:t>
      </w:r>
    </w:p>
    <w:p w:rsidR="005F3831" w:rsidRPr="00B41ABA" w:rsidRDefault="005F3831" w:rsidP="005F3831">
      <w:pPr>
        <w:pStyle w:val="BodyText2"/>
        <w:spacing w:after="0" w:line="280" w:lineRule="exact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80" w:lineRule="exac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 domiciliul în ________________________, sector______, strada____________________ nr. ____, bloc______, sc.____, ap.____, TELEFON:_____________, posesor al B.I./carte de identitate seria_______, nr.__________, eliberat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Poliţia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________, la data de _________, vă rog să-mi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aprobaţi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încadrarea cu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CONTRACT INDIVIDUAL DE MUNCĂ PE PERIOADĂ DETERMINATĂ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în anul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2020-2021, pe/la un post/catedră de___________________________________________________________________________________________________________ _____________________________________________________________________________________________________________________ de la o unitate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din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judeţ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/municipiul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Bucureşti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în baza rezultatelor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concursul pentru ocuparea posturilor didactice/catedrelor vacante/rezervate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învăţământul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preuniversitar din 2014, 2015 sau 2016.</w:t>
      </w:r>
    </w:p>
    <w:p w:rsidR="005F3831" w:rsidRPr="00B41ABA" w:rsidRDefault="005F3831" w:rsidP="005F3831">
      <w:pPr>
        <w:pStyle w:val="Heading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color w:val="000000" w:themeColor="text1"/>
          <w:sz w:val="16"/>
          <w:szCs w:val="16"/>
          <w:lang w:bidi="he-IL"/>
        </w:rPr>
      </w:pPr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Rezultate </w:t>
      </w:r>
      <w:proofErr w:type="spellStart"/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>obţinute</w:t>
      </w:r>
      <w:proofErr w:type="spellEnd"/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 la concursurile de titularizare din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2014, 2015 sau 2016</w:t>
      </w:r>
      <w:r w:rsidRPr="00B41ABA">
        <w:rPr>
          <w:rFonts w:ascii="Tahoma" w:hAnsi="Tahoma" w:cs="Tahoma"/>
          <w:b w:val="0"/>
          <w:color w:val="000000" w:themeColor="text1"/>
          <w:sz w:val="16"/>
          <w:szCs w:val="16"/>
        </w:rPr>
        <w:t>: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Concurs de titularizare 2014: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Disciplina de examen 2014:__________________________________________________________________________________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2014:____________________________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practică 1 din 2014:___________________________________________________________________________________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practice 1 din 2014: 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practică 2 din 2014:___________________________________________________________________________________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practice 2 din 2014: 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2014: ________________________________________________________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de limbă 1 din 2014: 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2014: _____________________________________________________________________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probei de limbă 2 din 2014: ___________________ </w:t>
      </w:r>
    </w:p>
    <w:p w:rsidR="005F3831" w:rsidRPr="00B41ABA" w:rsidRDefault="005F3831" w:rsidP="005F3831">
      <w:pPr>
        <w:pStyle w:val="Defaul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2015:         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2015:__________________________________________________________________________________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_________________________________________________________________________________________________________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. cu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inspecţie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:  _____________________________. 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. cu proba practică:____________________            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. cu proba intensiv/bilingv: 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2015: ______________________________________         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inspecţie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specială la clasă din 2015:____________________                  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2015: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2015: ______________________________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limbă intensiv-bilingv din 2015: ________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2015: 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2015: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 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2015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2015: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2015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lastRenderedPageBreak/>
        <w:t xml:space="preserve">Concurs de titularizare 2016: 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2016:__________________________________________________________________________________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_________________________________________________________________________________________________________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. cu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inspecţie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:  _____________________________. 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. cu proba practică:____________________            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</w:t>
      </w:r>
      <w:proofErr w:type="spellStart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repart</w:t>
      </w:r>
      <w:proofErr w:type="spellEnd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. cu proba intensiv/bilingv: _________________________</w:t>
      </w:r>
    </w:p>
    <w:p w:rsidR="005F3831" w:rsidRPr="00B41ABA" w:rsidRDefault="005F3831" w:rsidP="005F3831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inspecţie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specială la clasă din 2016:____________________                  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2016: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5F3831" w:rsidRPr="00B41ABA" w:rsidRDefault="005F3831" w:rsidP="005F3831">
      <w:pPr>
        <w:tabs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2016: ______________________________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limbă intensiv-bilingv din 2016: ________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2016: 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2016: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 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2016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2016: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2016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5F3831" w:rsidRPr="00B41ABA" w:rsidRDefault="005F3831" w:rsidP="005F3831">
      <w:pPr>
        <w:tabs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2) Studii finalizate cu examen de absolvire/licenţă/bacalaureat: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Facultatea ______________________________________________________________________________________________________________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licenţă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_______________________; 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Facultatea ______________________________________________________________________________________________________________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licenţă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_______________________; 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Facultatea ______________________________________________________________________________________________________________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nivelul studiilor (medii, postliceale, universitare de scurtă durată, ciclul I de studii universitare de licenţă, universitare de lungă durată, ciclul II de studii universitare de masterat)______________________________________________________________________________________________ _______________________________________________________________________________________________________________________, cu durata studiilor de _____ ani (zi, seral, f.f., f.r., id.)  promoţia ______ cu specialitatea principală________________________________________ _____________________________________________________, secundară ______________________________________________________,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 media la examenul de stat (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licenţă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)/absolvire ____________________________________,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media de departajare (**) _______________________.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a) Instituţia ( Univ., Institutul, Academia)______________________________________________________________________________________, _____________________________________________________________________________________________________________________, cu specializarea ___________________________________________________________________________, cu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lastRenderedPageBreak/>
        <w:t>durata studiilor de _____ ani, promoţia _______ (zi, seral, f.f., f.r., id.), media de absolvire _______, media de departajare(**) _____________ ;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 ;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___________________________________________________________________________, cu durata studiilor de _____ ani, promoţia _______(zi, seral, f.f., f.r., id.), media de absolvire _______, media de departajare(**) _____________.</w:t>
      </w:r>
    </w:p>
    <w:p w:rsidR="005F3831" w:rsidRPr="00B41ABA" w:rsidRDefault="005F3831" w:rsidP="005F3831">
      <w:pPr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4) Am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definitivatul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în anul ________,  cu media ________,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gradul II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________, cu media ________,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gradul 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__________, cu media _________, 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 xml:space="preserve">doctoratul 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în anul _________, la specialitatea ________________________________________________.</w:t>
      </w: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5) La 1 septembrie 2019 am avut_________ ani întregi vechime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6) Am întrerupt activitatea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motivul _____________________________, cu (fără) acordul Inspectorului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_____________________, prin decizia nr. ____________, conform art. ___________ din Codul Muncii.</w:t>
      </w: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7)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întreţinător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de familie. Am ______ copii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întreţinere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Soţul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/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soţia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este/nu este angajat(ă) în muncă. </w:t>
      </w:r>
    </w:p>
    <w:p w:rsidR="005F3831" w:rsidRPr="00B41ABA" w:rsidRDefault="005F3831" w:rsidP="005F383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8) Prezint avizul/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medical(ă) nr. ______, din data ____________, emis de _________________________, din care rezultă că sunt apt(ă) pentru a preda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9) Declar pe propria răspundere că nu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deţin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alt loc de muncă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că în perioada în care sunt angajat nu voi primi ajutor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şomaj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5F3831" w:rsidRPr="00B41ABA" w:rsidRDefault="005F3831" w:rsidP="005F3831">
      <w:pPr>
        <w:pStyle w:val="BodyText2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10)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Cunosc</w:t>
      </w:r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 xml:space="preserve"> faptul că repartizarea pe posturi se face în </w:t>
      </w:r>
      <w:proofErr w:type="spellStart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>şedinţă</w:t>
      </w:r>
      <w:proofErr w:type="spellEnd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 xml:space="preserve"> publică, iar în cazul neparticipării mele la datele fixate de inspectoratul </w:t>
      </w:r>
      <w:proofErr w:type="spellStart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 xml:space="preserve"> nu voi avea </w:t>
      </w:r>
      <w:proofErr w:type="spellStart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>obiecţii</w:t>
      </w:r>
      <w:proofErr w:type="spellEnd"/>
      <w:r w:rsidRPr="00B41ABA">
        <w:rPr>
          <w:rFonts w:ascii="Tahoma" w:hAnsi="Tahoma" w:cs="Tahoma"/>
          <w:iCs/>
          <w:color w:val="000000" w:themeColor="text1"/>
          <w:sz w:val="16"/>
          <w:szCs w:val="16"/>
        </w:rPr>
        <w:t>.</w:t>
      </w:r>
    </w:p>
    <w:p w:rsidR="005F3831" w:rsidRPr="00B41ABA" w:rsidRDefault="005F3831" w:rsidP="005F3831">
      <w:pPr>
        <w:pStyle w:val="Default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Default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11) </w:t>
      </w:r>
      <w:r w:rsidRPr="00B41ABA">
        <w:rPr>
          <w:rFonts w:ascii="Tahoma" w:hAnsi="Tahoma" w:cs="Tahoma"/>
          <w:color w:val="000000" w:themeColor="text1"/>
          <w:sz w:val="16"/>
          <w:szCs w:val="16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</w:p>
    <w:p w:rsidR="005F3831" w:rsidRPr="00B41ABA" w:rsidRDefault="005F3831" w:rsidP="005F3831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(*) Acest tip de cerere se completează cadre didactice calificate nerepartizate, care au participat la concursul din 2014, 2015 sau 2016 care au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cel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puţin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nota 7,00 (șapte), iar ulterior nu au mai participat sau nu au mai obținut note sub 5 la concursul de titularizare.</w:t>
      </w:r>
    </w:p>
    <w:p w:rsidR="005F3831" w:rsidRPr="00B41ABA" w:rsidRDefault="005F3831" w:rsidP="005F3831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Indent2"/>
        <w:spacing w:after="0" w:line="240" w:lineRule="auto"/>
        <w:ind w:left="0" w:right="56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(**) Media de departajare este media aritmetică cu patru zecimale, calculată prin trunchiere, conform anexei nr. 15 la Metodologie.</w: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5F3831" w:rsidRPr="00B41ABA" w:rsidRDefault="005F3831" w:rsidP="005F3831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RĂSPUND de exactitatea datelor înscrise în această cerere </w:t>
      </w:r>
      <w:proofErr w:type="spellStart"/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declar că voi suporta </w:t>
      </w:r>
      <w:proofErr w:type="spellStart"/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consecinţele</w:t>
      </w:r>
      <w:proofErr w:type="spellEnd"/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 dacă am comunicat date eronate.</w:t>
      </w:r>
    </w:p>
    <w:p w:rsidR="005F3831" w:rsidRPr="00B41ABA" w:rsidRDefault="005F3831" w:rsidP="005F383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>Semnătura____________</w:t>
      </w:r>
    </w:p>
    <w:p w:rsidR="005F3831" w:rsidRPr="00B41ABA" w:rsidRDefault="005F3831" w:rsidP="005F3831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567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spacing w:after="0" w:line="240" w:lineRule="auto"/>
        <w:jc w:val="both"/>
        <w:rPr>
          <w:color w:val="000000" w:themeColor="text1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originale, respectiv în copie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unităţii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care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funcţionez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în anul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***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Copii de pe actele de studii, foaia matricolă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certificat profesional (ultimul pentru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absolvenţii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liceului pedagogic);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de pe atestate (învățământ special etc.)/avize (culte etc.) - dacă este cazul;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certificatelor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obţinere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a definitivatului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a tuturor gradelor didactice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(dacă este cazul);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după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care atestă nota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obţinută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concursul 2014, 2015 sau 2016 (dacă este cazul);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Copii ale actelor doveditoare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situaţia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schimbării numelui (dacă este cazul);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de pe buletinul/carte de identitate din care să reiasă domiciliul;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de vechime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, în original;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Acordul Ministerului Educației și Cercetării, inspectoratului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întreprinderii de întrerupere 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activităţii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(dacă este cazul), în original;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lastRenderedPageBreak/>
        <w:t xml:space="preserve">Copia filei corespunzătoare din registrul general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evidenţă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salariaţilor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sau copie de pe carnetul de muncă dacă a mai fost angajat(ă) anterior anului 2012 și ulterior nu a mai avut calitatea de angajat(ă);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Avizul/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medical(ă) din care să rezulte că sunt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apt(ă) pentru a preda în </w:t>
      </w:r>
      <w:proofErr w:type="spellStart"/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Declaraţie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 proprie răspundere că nu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desfăşor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activităţi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incompatibile cu demnitatea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funcţiei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didactice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nu am fost îndepărtat din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motive disciplinare sau printr-o hotărâre judecătorească definitivă de condamnare penală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că în perioada angajării pe perioadă determinată în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nu voi primi ajutor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şomaj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Adeverință/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adeverinţe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din care să rezulte că nu am fost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sancţionat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(ă) disciplinar în ultimii 2 ani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încheiaţi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nici pe parcursul anului școlar în curs cu desfacerea disciplinară a contractului individual de muncă;</w:t>
      </w:r>
    </w:p>
    <w:p w:rsidR="005F3831" w:rsidRPr="00B41ABA" w:rsidRDefault="005F3831" w:rsidP="005F3831">
      <w:pPr>
        <w:pStyle w:val="BodyText2"/>
        <w:numPr>
          <w:ilvl w:val="0"/>
          <w:numId w:val="2"/>
        </w:numPr>
        <w:tabs>
          <w:tab w:val="clear" w:pos="360"/>
          <w:tab w:val="num" w:pos="540"/>
          <w:tab w:val="left" w:pos="900"/>
        </w:tabs>
        <w:spacing w:after="0" w:line="240" w:lineRule="auto"/>
        <w:ind w:left="54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Certificatul/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de integritate comportamentală.</w:t>
      </w:r>
    </w:p>
    <w:p w:rsidR="005F3831" w:rsidRPr="00B41ABA" w:rsidRDefault="005F3831" w:rsidP="005F3831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Style w:val="al1"/>
          <w:b w:val="0"/>
          <w:bCs w:val="0"/>
          <w:color w:val="000000" w:themeColor="text1"/>
          <w:vertAlign w:val="superscript"/>
        </w:rPr>
      </w:pPr>
    </w:p>
    <w:p w:rsidR="005F3831" w:rsidRPr="00B41ABA" w:rsidRDefault="005F3831" w:rsidP="005F3831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Style w:val="al1"/>
          <w:color w:val="000000" w:themeColor="text1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SE COMPLETEAZĂ DUPĂ REPARTIZAREA PE POSTURI</w:t>
      </w: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Subsemnatul(a) _____________________________________,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obţinând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media ________ la concurs, accept repartizarea pentru angajare cu contract individual de muncă pe perioadă determinată, începând cu data de _____________________________ pe/la postul/catedra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obţinut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>(ă):</w:t>
      </w:r>
    </w:p>
    <w:p w:rsidR="005F3831" w:rsidRPr="00B41ABA" w:rsidRDefault="005F3831" w:rsidP="005F3831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Unitatea de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Localitatea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Post/catedra</w:t>
      </w:r>
    </w:p>
    <w:p w:rsidR="005F3831" w:rsidRPr="00B41ABA" w:rsidRDefault="005F3831" w:rsidP="005F3831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Sectorul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        Nr. ore</w: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42C80C33" wp14:editId="0F88D32D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1590" b="1905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F303" id="Line 9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" o:allowincell="f" strokeweight="1.5pt"/>
            </w:pict>
          </mc:Fallback>
        </mc:AlternateConten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0" allowOverlap="1" wp14:anchorId="0F1A31B4" wp14:editId="7AF17D62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1590" b="1905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3189" id="Line 10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JFFAIAACs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" o:allowincell="f" strokeweight="1.5pt"/>
            </w:pict>
          </mc:Fallback>
        </mc:AlternateConten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0" allowOverlap="1" wp14:anchorId="1D64253F" wp14:editId="25F5931E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159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2C47" id="Line 10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H1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" o:allowincell="f" strokeweight="1.5pt"/>
            </w:pict>
          </mc:Fallback>
        </mc:AlternateConten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  </w: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Data_______________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                          Semnătura_____________</w:t>
      </w:r>
    </w:p>
    <w:p w:rsidR="005F3831" w:rsidRPr="00B41ABA" w:rsidRDefault="005F3831" w:rsidP="005F383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</w:p>
    <w:p w:rsidR="005F3831" w:rsidRPr="00B41ABA" w:rsidRDefault="005F3831" w:rsidP="005F3831">
      <w:pPr>
        <w:pStyle w:val="BodyText2"/>
        <w:spacing w:after="0" w:line="240" w:lineRule="auto"/>
        <w:ind w:firstLine="720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VERIFICAT</w:t>
      </w: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   Inspector </w:t>
      </w:r>
      <w:proofErr w:type="spellStart"/>
      <w:r w:rsidRPr="00B41ABA">
        <w:rPr>
          <w:rFonts w:ascii="Tahoma" w:hAnsi="Tahoma" w:cs="Tahoma"/>
          <w:color w:val="000000" w:themeColor="text1"/>
          <w:sz w:val="16"/>
          <w:szCs w:val="16"/>
        </w:rPr>
        <w:t>şcolar</w:t>
      </w:r>
      <w:proofErr w:type="spellEnd"/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5F3831" w:rsidRPr="00B41ABA" w:rsidRDefault="005F3831" w:rsidP="005F3831">
      <w:pPr>
        <w:pStyle w:val="BodyText2"/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5F3831" w:rsidRPr="00B41ABA" w:rsidRDefault="005F3831" w:rsidP="005F3831">
      <w:pPr>
        <w:pStyle w:val="Heading1"/>
        <w:spacing w:before="0" w:beforeAutospacing="0" w:after="0" w:afterAutospacing="0"/>
        <w:jc w:val="right"/>
        <w:rPr>
          <w:b w:val="0"/>
          <w:color w:val="000000" w:themeColor="text1"/>
          <w:sz w:val="22"/>
          <w:szCs w:val="22"/>
        </w:rPr>
      </w:pPr>
    </w:p>
    <w:p w:rsidR="00347695" w:rsidRDefault="00347695" w:rsidP="005F3831">
      <w:pPr>
        <w:tabs>
          <w:tab w:val="left" w:pos="4056"/>
        </w:tabs>
      </w:pPr>
    </w:p>
    <w:sectPr w:rsidR="00347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E"/>
    <w:rsid w:val="0018480E"/>
    <w:rsid w:val="00347695"/>
    <w:rsid w:val="005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ED08-A32A-4881-883C-8C3E157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5F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83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Default">
    <w:name w:val="Default"/>
    <w:rsid w:val="005F3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al1">
    <w:name w:val="al1"/>
    <w:rsid w:val="005F3831"/>
    <w:rPr>
      <w:b/>
      <w:bCs/>
      <w:color w:val="008F00"/>
    </w:rPr>
  </w:style>
  <w:style w:type="paragraph" w:styleId="BodyText">
    <w:name w:val="Body Text"/>
    <w:basedOn w:val="Normal"/>
    <w:link w:val="BodyTextChar"/>
    <w:rsid w:val="005F383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5F38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3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5F38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F3831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2020-05-28T10:55:00Z</dcterms:created>
  <dcterms:modified xsi:type="dcterms:W3CDTF">2020-05-28T10:55:00Z</dcterms:modified>
</cp:coreProperties>
</file>